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7D6A61" w:rsidP="00AF7589">
      <w:r>
        <w:t>Seuran Mestaruushiihdot 2021</w:t>
      </w:r>
    </w:p>
    <w:p w:rsidR="007D6A61" w:rsidRDefault="007D6A61" w:rsidP="00AF7589"/>
    <w:p w:rsidR="007D6A61" w:rsidRDefault="007D6A61" w:rsidP="00AF7589">
      <w:r>
        <w:t xml:space="preserve">Vehkalahden Veikkojen hiihtomestaruudet ratkotaan torstaina 4.3.2021 Ruissalon hiihtokeskuksessa klo 17.30 alkaen. </w:t>
      </w:r>
    </w:p>
    <w:p w:rsidR="007D6A61" w:rsidRDefault="007D6A61" w:rsidP="00AF7589"/>
    <w:p w:rsidR="007D6A61" w:rsidRDefault="00C25C85" w:rsidP="00AF7589">
      <w:hyperlink r:id="rId4" w:history="1">
        <w:r w:rsidR="007D6A61" w:rsidRPr="00C25C85">
          <w:rPr>
            <w:rStyle w:val="Hyperlinkki"/>
          </w:rPr>
          <w:t>Ilmoit</w:t>
        </w:r>
        <w:bookmarkStart w:id="0" w:name="_GoBack"/>
        <w:bookmarkEnd w:id="0"/>
        <w:r w:rsidR="007D6A61" w:rsidRPr="00C25C85">
          <w:rPr>
            <w:rStyle w:val="Hyperlinkki"/>
          </w:rPr>
          <w:t>tautuminen</w:t>
        </w:r>
      </w:hyperlink>
      <w:r w:rsidR="007D6A61">
        <w:t xml:space="preserve"> torstaihin 4.3. klo 12.00 mennessä. </w:t>
      </w:r>
    </w:p>
    <w:p w:rsidR="007D6A61" w:rsidRDefault="007D6A61" w:rsidP="00AF7589"/>
    <w:p w:rsidR="007D6A61" w:rsidRDefault="007D6A61" w:rsidP="00AF7589">
      <w:r>
        <w:t xml:space="preserve">Lähtönumerot jaetaan klo 17.30 ja ensimmäiset lähdöt pian sen jälkeen. </w:t>
      </w:r>
    </w:p>
    <w:p w:rsidR="007D6A61" w:rsidRDefault="007D6A61" w:rsidP="00AF7589"/>
    <w:p w:rsidR="007D6A61" w:rsidRDefault="007D6A61" w:rsidP="00AF7589">
      <w:r>
        <w:t xml:space="preserve">Kisa hiihdetään vapaalla hiihtotavalla väliaikalähdöllä. </w:t>
      </w:r>
    </w:p>
    <w:p w:rsidR="007D6A61" w:rsidRDefault="007D6A61" w:rsidP="00AF7589"/>
    <w:p w:rsidR="007D6A61" w:rsidRDefault="007D6A61" w:rsidP="00AF7589">
      <w:r>
        <w:t xml:space="preserve">Sarjat ja matkat: </w:t>
      </w:r>
    </w:p>
    <w:p w:rsidR="007D6A61" w:rsidRDefault="007D6A61" w:rsidP="00AF7589">
      <w:r>
        <w:t>T/P4 </w:t>
      </w:r>
      <w:r>
        <w:tab/>
        <w:t>400m</w:t>
      </w:r>
    </w:p>
    <w:p w:rsidR="007D6A61" w:rsidRDefault="007D6A61" w:rsidP="00AF7589">
      <w:r>
        <w:t>T/P6 </w:t>
      </w:r>
      <w:r>
        <w:tab/>
        <w:t>400m</w:t>
      </w:r>
    </w:p>
    <w:p w:rsidR="007D6A61" w:rsidRDefault="007D6A61" w:rsidP="00AF7589">
      <w:r>
        <w:t>T/P8 </w:t>
      </w:r>
      <w:r>
        <w:tab/>
        <w:t>700m</w:t>
      </w:r>
    </w:p>
    <w:p w:rsidR="007D6A61" w:rsidRDefault="007D6A61" w:rsidP="00AF7589">
      <w:r>
        <w:t xml:space="preserve">T/P10 </w:t>
      </w:r>
      <w:r>
        <w:tab/>
        <w:t>1km</w:t>
      </w:r>
    </w:p>
    <w:p w:rsidR="007D6A61" w:rsidRDefault="007D6A61" w:rsidP="00AF7589">
      <w:r>
        <w:t>T/P12</w:t>
      </w:r>
      <w:r>
        <w:tab/>
        <w:t>2,5km</w:t>
      </w:r>
    </w:p>
    <w:p w:rsidR="007D6A61" w:rsidRDefault="007D6A61" w:rsidP="00AF7589">
      <w:r>
        <w:t>T14</w:t>
      </w:r>
      <w:r>
        <w:tab/>
        <w:t>2,5km</w:t>
      </w:r>
    </w:p>
    <w:p w:rsidR="007D6A61" w:rsidRDefault="007D6A61" w:rsidP="00AF7589">
      <w:r>
        <w:t>P14</w:t>
      </w:r>
      <w:r>
        <w:tab/>
        <w:t>5km</w:t>
      </w:r>
    </w:p>
    <w:p w:rsidR="00385587" w:rsidRDefault="00385587" w:rsidP="00AF7589">
      <w:r>
        <w:t>T/P16</w:t>
      </w:r>
      <w:r>
        <w:tab/>
        <w:t>5km</w:t>
      </w:r>
    </w:p>
    <w:p w:rsidR="00385587" w:rsidRDefault="00385587" w:rsidP="00AF7589">
      <w:r>
        <w:t>T/P18</w:t>
      </w:r>
      <w:r>
        <w:tab/>
        <w:t>5km</w:t>
      </w:r>
    </w:p>
    <w:p w:rsidR="00385587" w:rsidRDefault="00385587" w:rsidP="00AF7589">
      <w:r>
        <w:t>T/P20</w:t>
      </w:r>
      <w:r>
        <w:tab/>
        <w:t>5km</w:t>
      </w:r>
    </w:p>
    <w:p w:rsidR="00385587" w:rsidRDefault="00385587" w:rsidP="00AF7589">
      <w:r>
        <w:t>NYL/MYL</w:t>
      </w:r>
      <w:r>
        <w:tab/>
        <w:t>5km</w:t>
      </w:r>
    </w:p>
    <w:p w:rsidR="00385587" w:rsidRDefault="00385587" w:rsidP="00AF7589">
      <w:r>
        <w:t>Veteraanisarjat 2,5km</w:t>
      </w:r>
    </w:p>
    <w:p w:rsidR="007D6A61" w:rsidRDefault="007D6A61" w:rsidP="00AF7589"/>
    <w:p w:rsidR="00385587" w:rsidRPr="00385587" w:rsidRDefault="00385587" w:rsidP="00385587">
      <w:pPr>
        <w:rPr>
          <w:color w:val="548DD4" w:themeColor="text2" w:themeTint="99"/>
        </w:rPr>
      </w:pPr>
      <w:r w:rsidRPr="00385587">
        <w:rPr>
          <w:color w:val="548DD4" w:themeColor="text2" w:themeTint="99"/>
        </w:rPr>
        <w:t>Turvallisuusohjeita (Covid-19):</w:t>
      </w:r>
    </w:p>
    <w:p w:rsidR="00385587" w:rsidRPr="00385587" w:rsidRDefault="00385587" w:rsidP="00AF7589">
      <w:r w:rsidRPr="00385587">
        <w:t>Saavuthan paikalle vain terveenä. Suosittelemme huoltajia käyttämään maskia ja huolehtimaan turvaväleistä. Yksi huoltaja/lapsi lähtö- ja maalialueella.</w:t>
      </w:r>
    </w:p>
    <w:p w:rsidR="00385587" w:rsidRDefault="00385587" w:rsidP="00AF7589"/>
    <w:p w:rsidR="007D6A61" w:rsidRPr="00AF7589" w:rsidRDefault="007D6A61" w:rsidP="00AF7589">
      <w:r>
        <w:t xml:space="preserve">Lisätietoja ja tiedustelut Jouni Sakki p. </w:t>
      </w:r>
      <w:r w:rsidR="00385587">
        <w:t>040 5483168</w:t>
      </w:r>
    </w:p>
    <w:sectPr w:rsidR="007D6A61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61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85587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D6A61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C25C85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0C92C"/>
  <w15:chartTrackingRefBased/>
  <w15:docId w15:val="{B0E2CD5C-82C3-4BD6-8E25-6E10CEDF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25C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DzPGf4UhCE-g3vF2fJXXzv_jC2hFh2hDuRQ2OMOkipBUOEVPNTJPVEtWUzhHOVlPVUQ4RFNWTVQ5My4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Etelä-Kymenlaakson ammattiopisto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Ström-Kallio Henna</dc:creator>
  <cp:keywords/>
  <dc:description/>
  <cp:lastModifiedBy>Ström-Kallio Henna</cp:lastModifiedBy>
  <cp:revision>1</cp:revision>
  <dcterms:created xsi:type="dcterms:W3CDTF">2021-03-01T12:20:00Z</dcterms:created>
  <dcterms:modified xsi:type="dcterms:W3CDTF">2021-03-01T12:59:00Z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-64920890</vt:i4>
  </property>
  <property fmtid="{D5CDD505-2E9C-101B-9397-08002B2CF9AE}" pid="3" name="_NewReviewCycle">
    <vt:lpwstr/>
  </property>
  <property fmtid="{D5CDD505-2E9C-101B-9397-08002B2CF9AE}" pid="4" name="_EmailSubject">
    <vt:lpwstr>hiihto</vt:lpwstr>
  </property>
  <property fmtid="{D5CDD505-2E9C-101B-9397-08002B2CF9AE}" pid="5" name="_AuthorEmail">
    <vt:lpwstr>Henna.Strom-Kallio@ekami.fi</vt:lpwstr>
  </property>
  <property fmtid="{D5CDD505-2E9C-101B-9397-08002B2CF9AE}" pid="6" name="_AuthorEmailDisplayName">
    <vt:lpwstr>Ström-Kallio Henna</vt:lpwstr>
  </property>
</Properties>
</file>