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C9" w:rsidRDefault="000B2DD0">
      <w:r>
        <w:t>Ohjeita Kilpailijoille</w:t>
      </w:r>
    </w:p>
    <w:p w:rsidR="000B2DD0" w:rsidRDefault="000B2DD0"/>
    <w:p w:rsidR="000B2DD0" w:rsidRDefault="000B2DD0">
      <w:r>
        <w:t>Ki</w:t>
      </w:r>
      <w:r w:rsidR="006452A2">
        <w:t>lpailu on yhteislähtökilpailu ja siinä</w:t>
      </w:r>
      <w:r>
        <w:t xml:space="preserve"> käytetään 2</w:t>
      </w:r>
      <w:r w:rsidR="003823C2">
        <w:t>, 3 ja 5</w:t>
      </w:r>
      <w:r>
        <w:t xml:space="preserve"> km:n rat</w:t>
      </w:r>
      <w:r w:rsidR="00BB1675">
        <w:t>oja</w:t>
      </w:r>
      <w:r>
        <w:t xml:space="preserve">. </w:t>
      </w:r>
    </w:p>
    <w:p w:rsidR="000B2DD0" w:rsidRDefault="00DB5256">
      <w:r>
        <w:t>Hiihdettävät matkat ja alustava aikataulu</w:t>
      </w:r>
    </w:p>
    <w:p w:rsidR="000B2DD0" w:rsidRDefault="003823C2">
      <w:r>
        <w:t>12</w:t>
      </w:r>
      <w:r w:rsidR="00DB5256">
        <w:t xml:space="preserve">:00 </w:t>
      </w:r>
      <w:r w:rsidR="00DB5256">
        <w:tab/>
      </w:r>
      <w:r w:rsidR="000B2DD0">
        <w:t>N ja M 8</w:t>
      </w:r>
      <w:r w:rsidR="004A5736">
        <w:t xml:space="preserve"> sekä N 10</w:t>
      </w:r>
      <w:r w:rsidR="000B2DD0">
        <w:t xml:space="preserve"> vuotta</w:t>
      </w:r>
      <w:r w:rsidR="004A5736">
        <w:t xml:space="preserve"> </w:t>
      </w:r>
      <w:r w:rsidR="002C0C03">
        <w:tab/>
      </w:r>
      <w:r>
        <w:tab/>
      </w:r>
      <w:r w:rsidR="004A5736">
        <w:t>2 km =</w:t>
      </w:r>
      <w:r w:rsidR="000B2DD0">
        <w:t xml:space="preserve"> 1</w:t>
      </w:r>
      <w:r w:rsidR="004A5736">
        <w:t xml:space="preserve"> x</w:t>
      </w:r>
      <w:r w:rsidR="000B2DD0">
        <w:t xml:space="preserve"> 2 km</w:t>
      </w:r>
    </w:p>
    <w:p w:rsidR="000B2DD0" w:rsidRDefault="003823C2">
      <w:r>
        <w:t>12</w:t>
      </w:r>
      <w:r w:rsidR="00DB5256">
        <w:t xml:space="preserve">:15 </w:t>
      </w:r>
      <w:r w:rsidR="00DB5256">
        <w:tab/>
      </w:r>
      <w:r w:rsidR="004A5736">
        <w:t>N</w:t>
      </w:r>
      <w:r w:rsidR="000B2DD0">
        <w:t xml:space="preserve"> 1</w:t>
      </w:r>
      <w:r w:rsidR="004A5736">
        <w:t>2</w:t>
      </w:r>
      <w:r w:rsidR="000B2DD0">
        <w:t xml:space="preserve"> ja</w:t>
      </w:r>
      <w:r w:rsidR="004A5736">
        <w:t xml:space="preserve"> </w:t>
      </w:r>
      <w:r>
        <w:t>14</w:t>
      </w:r>
      <w:r>
        <w:t xml:space="preserve"> sekä </w:t>
      </w:r>
      <w:r w:rsidR="004A5736">
        <w:t>M</w:t>
      </w:r>
      <w:r>
        <w:t xml:space="preserve"> 12 ja</w:t>
      </w:r>
      <w:r w:rsidR="000B2DD0">
        <w:t xml:space="preserve"> 10 </w:t>
      </w:r>
      <w:r w:rsidR="002C0C03">
        <w:tab/>
      </w:r>
      <w:r>
        <w:tab/>
        <w:t>3</w:t>
      </w:r>
      <w:r w:rsidR="004A5736">
        <w:t xml:space="preserve"> km = 1</w:t>
      </w:r>
      <w:r w:rsidR="000B2DD0">
        <w:t xml:space="preserve"> </w:t>
      </w:r>
      <w:r w:rsidR="004A5736">
        <w:t>x</w:t>
      </w:r>
      <w:r w:rsidR="000B2DD0">
        <w:t xml:space="preserve"> </w:t>
      </w:r>
      <w:r w:rsidR="004A5736">
        <w:t>3</w:t>
      </w:r>
      <w:r w:rsidR="000B2DD0">
        <w:t xml:space="preserve"> km</w:t>
      </w:r>
    </w:p>
    <w:p w:rsidR="000B2DD0" w:rsidRDefault="003823C2">
      <w:r>
        <w:t>12</w:t>
      </w:r>
      <w:r w:rsidR="00DB5256">
        <w:t>:</w:t>
      </w:r>
      <w:r>
        <w:t>45</w:t>
      </w:r>
      <w:r w:rsidR="00DB5256">
        <w:t xml:space="preserve"> </w:t>
      </w:r>
      <w:r w:rsidR="00DB5256">
        <w:tab/>
      </w:r>
      <w:r>
        <w:t>M16</w:t>
      </w:r>
      <w:r>
        <w:t xml:space="preserve">, </w:t>
      </w:r>
      <w:r w:rsidR="000B2DD0">
        <w:t>M1</w:t>
      </w:r>
      <w:r w:rsidR="002C0C03">
        <w:t>4</w:t>
      </w:r>
      <w:r w:rsidR="000B2DD0">
        <w:t xml:space="preserve"> ja</w:t>
      </w:r>
      <w:r w:rsidR="002C0C03">
        <w:t xml:space="preserve"> 65 sekä</w:t>
      </w:r>
      <w:r w:rsidR="000B2DD0">
        <w:t xml:space="preserve"> N</w:t>
      </w:r>
      <w:r w:rsidR="002C0C03">
        <w:t xml:space="preserve"> 16</w:t>
      </w:r>
      <w:r w:rsidR="000B2DD0">
        <w:t xml:space="preserve"> </w:t>
      </w:r>
      <w:r>
        <w:t>ja</w:t>
      </w:r>
      <w:r>
        <w:t xml:space="preserve"> </w:t>
      </w:r>
      <w:r>
        <w:t>18</w:t>
      </w:r>
      <w:r w:rsidR="002C0C03">
        <w:tab/>
      </w:r>
      <w:r>
        <w:t>5</w:t>
      </w:r>
      <w:r w:rsidR="004A5736">
        <w:t xml:space="preserve"> km = </w:t>
      </w:r>
      <w:r>
        <w:t>1</w:t>
      </w:r>
      <w:r w:rsidR="000B2DD0">
        <w:t xml:space="preserve"> </w:t>
      </w:r>
      <w:r w:rsidR="004A5736">
        <w:t>x</w:t>
      </w:r>
      <w:r w:rsidR="000B2DD0">
        <w:t xml:space="preserve"> </w:t>
      </w:r>
      <w:r>
        <w:t>5</w:t>
      </w:r>
      <w:r w:rsidR="000B2DD0">
        <w:t xml:space="preserve"> km</w:t>
      </w:r>
    </w:p>
    <w:p w:rsidR="000B2DD0" w:rsidRDefault="003823C2">
      <w:r>
        <w:t>13:1</w:t>
      </w:r>
      <w:r w:rsidR="00DB5256">
        <w:t>0</w:t>
      </w:r>
      <w:r w:rsidR="00DB5256">
        <w:tab/>
      </w:r>
      <w:r w:rsidR="000B2DD0">
        <w:t xml:space="preserve">N 20 ja </w:t>
      </w:r>
      <w:proofErr w:type="spellStart"/>
      <w:r w:rsidR="000B2DD0">
        <w:t>yl</w:t>
      </w:r>
      <w:proofErr w:type="spellEnd"/>
      <w:r w:rsidR="000B2DD0">
        <w:t xml:space="preserve"> sekä M18 ja 45</w:t>
      </w:r>
      <w:r w:rsidR="002C0C03">
        <w:tab/>
      </w:r>
      <w:r>
        <w:tab/>
        <w:t>10</w:t>
      </w:r>
      <w:r w:rsidR="00B80167">
        <w:t xml:space="preserve"> km =</w:t>
      </w:r>
      <w:r>
        <w:t>2</w:t>
      </w:r>
      <w:r w:rsidR="00B80167">
        <w:t xml:space="preserve"> x </w:t>
      </w:r>
      <w:r>
        <w:t>5 km</w:t>
      </w:r>
    </w:p>
    <w:p w:rsidR="00226FD3" w:rsidRDefault="003823C2">
      <w:r>
        <w:t>13:1</w:t>
      </w:r>
      <w:r w:rsidR="00DB5256">
        <w:t>0</w:t>
      </w:r>
      <w:r w:rsidR="00DB5256">
        <w:tab/>
      </w:r>
      <w:r w:rsidR="00226FD3">
        <w:t xml:space="preserve">M </w:t>
      </w:r>
      <w:proofErr w:type="spellStart"/>
      <w:r w:rsidR="00226FD3">
        <w:t>yl</w:t>
      </w:r>
      <w:proofErr w:type="spellEnd"/>
      <w:r>
        <w:t>., 20</w:t>
      </w:r>
      <w:r w:rsidR="00226FD3">
        <w:t xml:space="preserve"> ja 35 </w:t>
      </w:r>
      <w:r w:rsidR="002C0C03">
        <w:tab/>
      </w:r>
      <w:r w:rsidR="002C0C03">
        <w:tab/>
      </w:r>
      <w:r>
        <w:tab/>
        <w:t>15 km = 3</w:t>
      </w:r>
      <w:r w:rsidR="00B80167">
        <w:t xml:space="preserve"> x </w:t>
      </w:r>
      <w:r>
        <w:t>5 km</w:t>
      </w:r>
    </w:p>
    <w:p w:rsidR="00EC2C2B" w:rsidRDefault="00EC2C2B">
      <w:r>
        <w:t xml:space="preserve">Nuorempien sarjojen kilpailun aikana mahdollisuus suksen testaukseen ja verryttelyyn </w:t>
      </w:r>
      <w:r w:rsidR="00CB4980">
        <w:t>kisaladulla</w:t>
      </w:r>
      <w:r>
        <w:t xml:space="preserve"> muistaen kuitenkin, että</w:t>
      </w:r>
      <w:r w:rsidR="00CB4980">
        <w:t xml:space="preserve"> kilpailijat ovat etusijalla</w:t>
      </w:r>
      <w:r>
        <w:t>. Eli väistetään kaikkein pienimpiäkin heidän kisasuorituksen aikana. Testaus ja verryttely VAIN HIIHTOSUUNTAAN!</w:t>
      </w:r>
    </w:p>
    <w:p w:rsidR="00EC2C2B" w:rsidRDefault="00EC2C2B">
      <w:r>
        <w:t>Kilpailukanslia ja numeroiden jako on liikuntahallilla. Siellä on myös p</w:t>
      </w:r>
      <w:r w:rsidR="003823C2">
        <w:t>ukuhuoneet ja suihkut</w:t>
      </w:r>
      <w:r>
        <w:t>.</w:t>
      </w:r>
    </w:p>
    <w:p w:rsidR="00773B3F" w:rsidRDefault="00773B3F"/>
    <w:p w:rsidR="00EC2C2B" w:rsidRDefault="00EC2C2B">
      <w:r>
        <w:t>Palkintojen</w:t>
      </w:r>
      <w:r w:rsidR="003823C2">
        <w:t xml:space="preserve"> jaot ovat kilpailupaikalla. 8, 10,</w:t>
      </w:r>
      <w:r>
        <w:t xml:space="preserve"> 12 </w:t>
      </w:r>
      <w:r w:rsidR="003823C2">
        <w:t xml:space="preserve">ja 14 </w:t>
      </w:r>
      <w:r w:rsidR="000B167A">
        <w:t>sarjoissa kaikki palkitaan ja joka sarjan kolme parasta Kymenlaakson seurojen hiihtäjää palkitaan pm-mitalilla.</w:t>
      </w:r>
    </w:p>
    <w:p w:rsidR="00FB1E7B" w:rsidRDefault="00FB1E7B">
      <w:r>
        <w:t>Muuten palkitaan:</w:t>
      </w:r>
    </w:p>
    <w:p w:rsidR="00FB1E7B" w:rsidRDefault="003823C2">
      <w:r>
        <w:t>N 16</w:t>
      </w:r>
      <w:r w:rsidR="00FB1E7B">
        <w:t xml:space="preserve"> ja M 16 kolme, N 18</w:t>
      </w:r>
      <w:r w:rsidR="00807B47">
        <w:t xml:space="preserve"> kolme ja M 18 kaksi, N 20 kolme ja M 20 kolme</w:t>
      </w:r>
      <w:r w:rsidR="00B53308">
        <w:t>, N kolme.</w:t>
      </w:r>
    </w:p>
    <w:p w:rsidR="00FB1E7B" w:rsidRDefault="00FB1E7B">
      <w:r>
        <w:t>Yleinen Mie</w:t>
      </w:r>
      <w:r w:rsidR="00B53308">
        <w:t>het kolme</w:t>
      </w:r>
      <w:r>
        <w:t xml:space="preserve"> ja veteraanit kaikki</w:t>
      </w:r>
    </w:p>
    <w:p w:rsidR="00226FD3" w:rsidRDefault="003823C2">
      <w:r>
        <w:t>Palkintojen jaetaan kahdessa osassa.</w:t>
      </w:r>
      <w:r w:rsidR="00FB1E7B">
        <w:t xml:space="preserve"> </w:t>
      </w:r>
      <w:r w:rsidR="00B53308">
        <w:t>Nuorten</w:t>
      </w:r>
      <w:r w:rsidR="000B167A">
        <w:t xml:space="preserve"> sarjojen (8 – 12) palkitseminen </w:t>
      </w:r>
      <w:r w:rsidR="00FB1E7B">
        <w:t>aloitetaan n 13:15</w:t>
      </w:r>
      <w:r w:rsidR="000B167A">
        <w:t>.</w:t>
      </w:r>
      <w:bookmarkStart w:id="0" w:name="_GoBack"/>
      <w:bookmarkEnd w:id="0"/>
    </w:p>
    <w:sectPr w:rsidR="00226F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D0"/>
    <w:rsid w:val="000B167A"/>
    <w:rsid w:val="000B2DD0"/>
    <w:rsid w:val="00226FD3"/>
    <w:rsid w:val="00245AEC"/>
    <w:rsid w:val="002C0C03"/>
    <w:rsid w:val="002F783B"/>
    <w:rsid w:val="003823C2"/>
    <w:rsid w:val="004A5736"/>
    <w:rsid w:val="006452A2"/>
    <w:rsid w:val="00686BC9"/>
    <w:rsid w:val="00767A48"/>
    <w:rsid w:val="00773B3F"/>
    <w:rsid w:val="00807B47"/>
    <w:rsid w:val="00B53308"/>
    <w:rsid w:val="00B80167"/>
    <w:rsid w:val="00BB1675"/>
    <w:rsid w:val="00CB4980"/>
    <w:rsid w:val="00DB5256"/>
    <w:rsid w:val="00EC2C2B"/>
    <w:rsid w:val="00F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20F0"/>
  <w15:docId w15:val="{3A4EC7E4-89C4-4044-8A55-3F15A838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0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Tullilaitos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Tilli Arto</dc:creator>
  <cp:lastModifiedBy>Tilli Arto</cp:lastModifiedBy>
  <cp:revision>2</cp:revision>
  <cp:lastPrinted>2019-02-15T12:36:00Z</cp:lastPrinted>
  <dcterms:created xsi:type="dcterms:W3CDTF">2019-02-15T13:05:00Z</dcterms:created>
  <dcterms:modified xsi:type="dcterms:W3CDTF">2019-02-15T13:05:00Z</dcterms:modified>
</cp:coreProperties>
</file>