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Haminan hiihtocupin 2. osakilpailu Ruissalossa 14.2.2018. Hiihtotapa vapaa. Osanottajia  38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TULOKSET: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T4v. 0,3 km 1) Hertta Pahkala 7.11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T6v. 0,3 km 1) Lise Hellberg 3.10, 2) Siru Koski 3.22, 3) Helmi Pahkala 3.55, 4) Nelli Rytkö 4.32, 5) Titi Takanen 16,23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P6v. 1) Oiva Kallio 2.31, 2) Vilho Urpalainen 2.43, 3) Onni Raasu 3.11, 4) Matias Miettinen 3.23, 5) Topi Vuorinen 7,14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T8v. 0.7 km 1)Emilia Muukka 3.02, 2) Katariina Tasa 3.14, 3) Jade Hellberg 4.53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P8v. 0,7 km 1) Eeli Kallio 2.35, 2) Niko Hallikainen 2.51, 3) Niko Jaakkola 3.28, 4) Niilo Urpalainen 3.32, 5) Vili Kouki 3.52, 6) Antti Pälli 5.09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T10v. 1,2 km 1) Maria Tasa 4.54, 2) Senni Teikari 5.35, 3)  Tiitu Takanen 6.22, 4) Oona Jaakkola 6.35, 5) Maija Miettinen 9.52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P10v. 1,2 km 1) Niklas Hirvilahti 4.18, 2) Anton Vainio 4.23, 3) Viljami Hyvönen 5.09, 4) Elmeri Muukka 5.34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T12v. 1,2 km 1) Neea Lanki 5.10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P12v. 1,2 km 1) Lauri Sakki 3.54, 2) Joona Hirvilahti 4.03, 3) Eemeli Hyvönen 4.21, 4) Eetu Takanen 5.14, 5) Elias Rytkö 5.50, 6) Aleksi Lampinen 11.06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P14v. 1,2 km 1) Petrus Tasa 3.42, 2) Olli Rytkö 4.40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i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