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1" w:rsidRPr="008347FD" w:rsidRDefault="001A1BCB" w:rsidP="008347FD">
      <w:pPr>
        <w:jc w:val="center"/>
        <w:rPr>
          <w:b/>
        </w:rPr>
      </w:pPr>
      <w:r w:rsidRPr="008347FD">
        <w:rPr>
          <w:b/>
        </w:rPr>
        <w:t xml:space="preserve">Muistio </w:t>
      </w:r>
      <w:proofErr w:type="spellStart"/>
      <w:r w:rsidRPr="008347FD">
        <w:rPr>
          <w:b/>
        </w:rPr>
        <w:t>VeVe:n</w:t>
      </w:r>
      <w:proofErr w:type="spellEnd"/>
      <w:r w:rsidRPr="008347FD">
        <w:rPr>
          <w:b/>
        </w:rPr>
        <w:t xml:space="preserve"> hiihdon vanhempainillasta 14.11.2107</w:t>
      </w:r>
    </w:p>
    <w:p w:rsidR="001A1BCB" w:rsidRDefault="001A1BCB"/>
    <w:p w:rsidR="001A1BCB" w:rsidRDefault="001A1BCB">
      <w:r>
        <w:t>Tilaisuudessa keskusteltiin</w:t>
      </w:r>
      <w:r w:rsidR="00C27CBA">
        <w:t>, sovittiin</w:t>
      </w:r>
      <w:r>
        <w:t xml:space="preserve"> ja jaettiin infoa seuraavista asioista:</w:t>
      </w:r>
    </w:p>
    <w:p w:rsidR="008347FD" w:rsidRDefault="008347FD"/>
    <w:p w:rsidR="001A1BCB" w:rsidRDefault="00D03B2F" w:rsidP="001A1BCB">
      <w:pPr>
        <w:pStyle w:val="Luettelokappale"/>
        <w:numPr>
          <w:ilvl w:val="0"/>
          <w:numId w:val="1"/>
        </w:numPr>
      </w:pPr>
      <w:r>
        <w:t>Pappilansalm</w:t>
      </w:r>
      <w:r w:rsidR="001A1BCB">
        <w:t>en koulussa alkaa ensi syksynä taas urheiluluokka, joka toimii osana Etelä-Kymenlaakson Urheiluakatemiaa. Hakuvuorossa ovat vuonna 2005 syntyneet. Aiheesta järjestetään tiedotustilaisuus koululla 30.11. klo 18 alkaen.</w:t>
      </w:r>
    </w:p>
    <w:p w:rsidR="008347FD" w:rsidRDefault="008347FD" w:rsidP="008347FD">
      <w:pPr>
        <w:pStyle w:val="Luettelokappale"/>
      </w:pPr>
    </w:p>
    <w:p w:rsidR="008347FD" w:rsidRDefault="00F439F8" w:rsidP="00300056">
      <w:pPr>
        <w:pStyle w:val="Luettelokappale"/>
        <w:numPr>
          <w:ilvl w:val="0"/>
          <w:numId w:val="1"/>
        </w:numPr>
      </w:pPr>
      <w:r>
        <w:t>Hiihtojaosto käyttää tiedottamisessa paljon WhatsApp-sovellusta. Meil</w:t>
      </w:r>
      <w:r w:rsidR="00F54AD4">
        <w:t xml:space="preserve">lä on kolme eri ryhmää eli </w:t>
      </w:r>
      <w:proofErr w:type="spellStart"/>
      <w:r w:rsidR="00F54AD4">
        <w:t>VeVe</w:t>
      </w:r>
      <w:proofErr w:type="spellEnd"/>
      <w:r w:rsidR="00F54AD4">
        <w:t>-</w:t>
      </w:r>
      <w:r>
        <w:t xml:space="preserve">hiihto (lähinnä aikuisille), </w:t>
      </w:r>
      <w:proofErr w:type="spellStart"/>
      <w:r>
        <w:t>VeVe</w:t>
      </w:r>
      <w:proofErr w:type="spellEnd"/>
      <w:r>
        <w:t xml:space="preserve"> HS-/KS</w:t>
      </w:r>
      <w:r w:rsidR="00C27CBA">
        <w:t>-ryhmä (jossa mukana myös kyseisen ikäluokan</w:t>
      </w:r>
      <w:r w:rsidR="00F54AD4">
        <w:t xml:space="preserve"> nuoret) ja </w:t>
      </w:r>
      <w:proofErr w:type="spellStart"/>
      <w:r w:rsidR="00F54AD4">
        <w:t>VeVe</w:t>
      </w:r>
      <w:proofErr w:type="spellEnd"/>
      <w:r w:rsidR="00F54AD4">
        <w:t>-j</w:t>
      </w:r>
      <w:r w:rsidR="00C27CBA">
        <w:t>unnuhiihto (12-sarjan ja nuorempien vanhemmille). Ryhmien ylläpitäjät laitetaan näkyville seuran nettisivuille, jotta jokainen halukas tietää k</w:t>
      </w:r>
      <w:r w:rsidR="00F54AD4">
        <w:t>eneltä pyytää liittämistä ryhmää</w:t>
      </w:r>
      <w:r w:rsidR="00C27CBA">
        <w:t>n.</w:t>
      </w:r>
    </w:p>
    <w:p w:rsidR="008347FD" w:rsidRDefault="008347FD" w:rsidP="008347FD">
      <w:pPr>
        <w:pStyle w:val="Luettelokappale"/>
      </w:pPr>
    </w:p>
    <w:p w:rsidR="00BF310C" w:rsidRDefault="00BF310C" w:rsidP="001A1BCB">
      <w:pPr>
        <w:pStyle w:val="Luettelokappale"/>
        <w:numPr>
          <w:ilvl w:val="0"/>
          <w:numId w:val="1"/>
        </w:numPr>
      </w:pPr>
      <w:r>
        <w:t>Hankkikaa kilpailulisenssit nyt! Lisenssi sisältää vakuutuksen, joka kattaa myös mahdolliset harjoituksissa sattuneet loukkaantumiset. Ohjeita on tullut WhatsAppin kautta jo aiemmin. Tarvittaessa neuvoja voi kysyä Hellän Ristolta numerosta 0400 190730.</w:t>
      </w:r>
    </w:p>
    <w:p w:rsidR="008347FD" w:rsidRDefault="008347FD" w:rsidP="008347FD">
      <w:pPr>
        <w:pStyle w:val="Luettelokappale"/>
      </w:pPr>
    </w:p>
    <w:p w:rsidR="001A1BCB" w:rsidRDefault="001A1BCB" w:rsidP="001A1BCB">
      <w:pPr>
        <w:pStyle w:val="Luettelokappale"/>
        <w:numPr>
          <w:ilvl w:val="0"/>
          <w:numId w:val="1"/>
        </w:numPr>
      </w:pPr>
      <w:r>
        <w:t xml:space="preserve">Hiihtoharjoitukset pyörivät </w:t>
      </w:r>
      <w:r w:rsidR="004B5954">
        <w:t xml:space="preserve">kahdessa ryhmässä. Kauppilan Keijon alle HS-ikäisille (12 sarja ja nuoremmat) suunnattu </w:t>
      </w:r>
      <w:proofErr w:type="spellStart"/>
      <w:r w:rsidR="004B5954">
        <w:t>VeVe</w:t>
      </w:r>
      <w:proofErr w:type="spellEnd"/>
      <w:r w:rsidR="00F54AD4">
        <w:t>-</w:t>
      </w:r>
      <w:r w:rsidR="004B5954">
        <w:t xml:space="preserve">junnuhiihtoryhmä kokoontuu yleensä keskiviikkoisin 17:30 ja Rantalan Johannan / Longan Jarin vetämä HS-KS (13 sarjasta ylöspäin) ryhmä pääsääntöisesti tiistaina ja torstaina. </w:t>
      </w:r>
      <w:r w:rsidR="004B5954" w:rsidRPr="00F17F8E">
        <w:rPr>
          <w:b/>
        </w:rPr>
        <w:t>Kaikista harjoituksista tiedotetaan WhatsApp-viesteillä</w:t>
      </w:r>
      <w:r w:rsidR="00F17F8E" w:rsidRPr="00F17F8E">
        <w:rPr>
          <w:b/>
        </w:rPr>
        <w:t>!</w:t>
      </w:r>
      <w:r w:rsidR="00F17F8E">
        <w:rPr>
          <w:b/>
        </w:rPr>
        <w:t xml:space="preserve"> </w:t>
      </w:r>
      <w:r w:rsidR="00F17F8E">
        <w:t>Jos jollakin viikolla ilmoitusta treeneistä ei ole tullut, ei niitä silloin ole. Harjoituksiin ei tarvitse ilmoittautua, ne tulevat ketkä pääsevät.</w:t>
      </w:r>
      <w:r w:rsidR="008347FD">
        <w:t xml:space="preserve"> Harjoituksia tullee olemaan myös Anjalassa, kun he saavat radan hiihdettävään kuntoon. Heidän tavoitteena on avata rata 20.11.</w:t>
      </w:r>
    </w:p>
    <w:p w:rsidR="008347FD" w:rsidRDefault="008347FD" w:rsidP="008347FD">
      <w:pPr>
        <w:pStyle w:val="Luettelokappale"/>
      </w:pPr>
    </w:p>
    <w:p w:rsidR="008347FD" w:rsidRDefault="008347FD" w:rsidP="008347FD">
      <w:pPr>
        <w:pStyle w:val="Luettelokappale"/>
      </w:pPr>
    </w:p>
    <w:p w:rsidR="008347FD" w:rsidRDefault="008347FD" w:rsidP="001A1BCB">
      <w:pPr>
        <w:pStyle w:val="Luettelokappale"/>
        <w:numPr>
          <w:ilvl w:val="0"/>
          <w:numId w:val="1"/>
        </w:numPr>
      </w:pPr>
      <w:r>
        <w:t>Jos / kun ajelette lumen perässä Anjalaan, Valkealaan tai Imat</w:t>
      </w:r>
      <w:r w:rsidR="00300056">
        <w:t xml:space="preserve">ralle, niin tiedottakaa siitä </w:t>
      </w:r>
      <w:proofErr w:type="spellStart"/>
      <w:r w:rsidR="00300056">
        <w:t>whats</w:t>
      </w:r>
      <w:r>
        <w:t>appissa</w:t>
      </w:r>
      <w:proofErr w:type="spellEnd"/>
      <w:r>
        <w:t xml:space="preserve"> ja pyrkikää järjestämään kimppakyytejä sekä vuorottelemaan ajovuoroja.</w:t>
      </w:r>
    </w:p>
    <w:p w:rsidR="008347FD" w:rsidRDefault="008347FD" w:rsidP="008347FD">
      <w:pPr>
        <w:pStyle w:val="Luettelokappale"/>
      </w:pPr>
    </w:p>
    <w:p w:rsidR="00F17F8E" w:rsidRDefault="00F17F8E" w:rsidP="001A1BCB">
      <w:pPr>
        <w:pStyle w:val="Luettelokappale"/>
        <w:numPr>
          <w:ilvl w:val="0"/>
          <w:numId w:val="1"/>
        </w:numPr>
      </w:pPr>
      <w:r>
        <w:t xml:space="preserve">Seuran ilmoitussihteerinä kilpailuihin toimii Iina Hirvilahti. Tiedot seuraavan viikonlopun kilpailuista hänelle viimeistään edellisenä sunnuntaina joko s-postilla </w:t>
      </w:r>
      <w:hyperlink r:id="rId5" w:history="1">
        <w:r w:rsidRPr="003C528F">
          <w:rPr>
            <w:rStyle w:val="Hyperlinkki"/>
          </w:rPr>
          <w:t>iina.hirvilahti@jippii.fi</w:t>
        </w:r>
      </w:hyperlink>
      <w:r>
        <w:t xml:space="preserve"> tai viestinä puhelimeen 0400 426272. Iina ”kuittaa” aina saamansa viestin, jos et ole saanut kuittausta </w:t>
      </w:r>
      <w:r w:rsidR="00BF310C">
        <w:t>maanantai-aamuun mennessä varmista, että ilmoittautumisesi on mennyt Iinalle. Jos lisenssin hankinta on jätetty viime tippaan, ei kilpailuihin välttämättä pysty ilmoittamaan (viive tietojen kirjautumisessa maksujärjestelmissä).</w:t>
      </w:r>
    </w:p>
    <w:p w:rsidR="008347FD" w:rsidRDefault="008347FD" w:rsidP="008347FD">
      <w:pPr>
        <w:pStyle w:val="Luettelokappale"/>
      </w:pPr>
    </w:p>
    <w:p w:rsidR="008347FD" w:rsidRDefault="008347FD" w:rsidP="008347FD">
      <w:pPr>
        <w:pStyle w:val="Luettelokappale"/>
      </w:pPr>
    </w:p>
    <w:p w:rsidR="00C33015" w:rsidRDefault="00BF310C" w:rsidP="00C33015">
      <w:pPr>
        <w:pStyle w:val="Luettelokappale"/>
        <w:numPr>
          <w:ilvl w:val="0"/>
          <w:numId w:val="1"/>
        </w:numPr>
      </w:pPr>
      <w:r>
        <w:t xml:space="preserve">Viestikisoihin joukkueet nimeää hiihtojaosto. Viesteihin pyritään saamaan niin monta joukkuetta, että kaikki halukkaat pääsisivät hiihtämään. Aina se ei valitettavasti ole mahdollista, </w:t>
      </w:r>
      <w:r w:rsidR="00620E8C">
        <w:t>koska kaikissa ikäluokissa hiihtäjiä ei ole samaa määrää. Tällä hetkellä ensimmäinen tiedossa oleva viesti on Maakuntaviestin yhteydessä hiihdettävä Kymenlaakson Nuorisoviesti ja se kisaillaan Ruissalossa 18.2.-18</w:t>
      </w:r>
    </w:p>
    <w:p w:rsidR="00C33015" w:rsidRDefault="00C33015" w:rsidP="00C33015">
      <w:pPr>
        <w:pStyle w:val="Luettelokappale"/>
      </w:pPr>
    </w:p>
    <w:p w:rsidR="00C33015" w:rsidRDefault="00C33015" w:rsidP="00C33015">
      <w:pPr>
        <w:pStyle w:val="Luettelokappale"/>
        <w:numPr>
          <w:ilvl w:val="0"/>
          <w:numId w:val="1"/>
        </w:numPr>
      </w:pPr>
      <w:r>
        <w:t>Viesteihin osallistumista toivotaan, jos siihen suinkin on mahdollisuus. Kun seura tukee jo nuoriakin hiihtäjiä ”edellytämme” osallistumista tarvittaessa viestijoukkueisiin.</w:t>
      </w:r>
    </w:p>
    <w:p w:rsidR="008347FD" w:rsidRDefault="008347FD" w:rsidP="008347FD">
      <w:pPr>
        <w:pStyle w:val="Luettelokappale"/>
      </w:pPr>
    </w:p>
    <w:p w:rsidR="00F54AD4" w:rsidRDefault="00F54AD4" w:rsidP="001A1BCB">
      <w:pPr>
        <w:pStyle w:val="Luettelokappale"/>
        <w:numPr>
          <w:ilvl w:val="0"/>
          <w:numId w:val="1"/>
        </w:numPr>
      </w:pPr>
      <w:r>
        <w:lastRenderedPageBreak/>
        <w:t>Lumen levitys Ruissalossa alkaa tämän hetken suunnitelman mukaan 7.12.</w:t>
      </w:r>
      <w:r w:rsidR="008347FD">
        <w:t xml:space="preserve"> ja jatkuu seuraavan 3-4 päivää. Varsinkin kuljetuskalustoa kaivataan talkoisiin mukaan!</w:t>
      </w:r>
    </w:p>
    <w:p w:rsidR="00C33015" w:rsidRDefault="00C33015" w:rsidP="00C33015">
      <w:pPr>
        <w:pStyle w:val="Luettelokappale"/>
      </w:pPr>
    </w:p>
    <w:p w:rsidR="00C33015" w:rsidRDefault="00C33015" w:rsidP="00C33015">
      <w:pPr>
        <w:pStyle w:val="Luettelokappale"/>
      </w:pPr>
    </w:p>
    <w:p w:rsidR="00620E8C" w:rsidRDefault="00620E8C" w:rsidP="001A1BCB">
      <w:pPr>
        <w:pStyle w:val="Luettelokappale"/>
        <w:numPr>
          <w:ilvl w:val="0"/>
          <w:numId w:val="1"/>
        </w:numPr>
      </w:pPr>
      <w:r>
        <w:t xml:space="preserve">Tiistaina 12.12. klo 18 alkaen järjestetään Vehkalinnassa voiteluilta, jossa paikalla </w:t>
      </w:r>
      <w:proofErr w:type="spellStart"/>
      <w:r>
        <w:t>START:in</w:t>
      </w:r>
      <w:proofErr w:type="spellEnd"/>
      <w:r>
        <w:t xml:space="preserve"> Jyrki Andersen ja Sportpisteen Jouni Kitunen. Sitä ennen järjestetään seuran ”omien miesten” toimesta alkeiskurssi, jolla käydään aivan perusteita niin</w:t>
      </w:r>
      <w:r w:rsidR="00140C3E">
        <w:t>, että halukkaat pääsevät itsekin tekemään voitelua. Samalla esitellään välineet, joilla hommassa pääsee alkuun. Sen ajankohdasta tiedotetaan myöhemmin.</w:t>
      </w:r>
    </w:p>
    <w:p w:rsidR="008347FD" w:rsidRDefault="008347FD" w:rsidP="008347FD">
      <w:pPr>
        <w:pStyle w:val="Luettelokappale"/>
      </w:pPr>
    </w:p>
    <w:p w:rsidR="00140C3E" w:rsidRDefault="00140C3E" w:rsidP="001A1BCB">
      <w:pPr>
        <w:pStyle w:val="Luettelokappale"/>
        <w:numPr>
          <w:ilvl w:val="0"/>
          <w:numId w:val="1"/>
        </w:numPr>
      </w:pPr>
      <w:r>
        <w:t xml:space="preserve">Seuran jäsenille palveluitaan tarjoaa myös Maajoukkueen huoltoryhmässä pitkään mukana ollut Heikki </w:t>
      </w:r>
      <w:proofErr w:type="spellStart"/>
      <w:r>
        <w:t>Tonteri</w:t>
      </w:r>
      <w:proofErr w:type="spellEnd"/>
      <w:r>
        <w:t xml:space="preserve"> Anjalasta. Hän tekee oman yrityksensä kautta mm. suksien hiontoja ja voidepesämittauksia. Heikin yritys on </w:t>
      </w:r>
      <w:proofErr w:type="spellStart"/>
      <w:r>
        <w:t>Akima</w:t>
      </w:r>
      <w:proofErr w:type="spellEnd"/>
      <w:r>
        <w:t xml:space="preserve"> Sport ja siitä saatte vielä infoa asutilausten yhteydessä otettuihin s-posteihin.</w:t>
      </w:r>
    </w:p>
    <w:p w:rsidR="00051A25" w:rsidRDefault="00051A25" w:rsidP="00051A25">
      <w:pPr>
        <w:pStyle w:val="Luettelokappale"/>
      </w:pPr>
    </w:p>
    <w:p w:rsidR="00051A25" w:rsidRDefault="00051A25" w:rsidP="001A1BCB">
      <w:pPr>
        <w:pStyle w:val="Luettelokappale"/>
        <w:numPr>
          <w:ilvl w:val="0"/>
          <w:numId w:val="1"/>
        </w:numPr>
      </w:pPr>
      <w:r>
        <w:t xml:space="preserve">Toinen lähialueen suksihiontoja tekevä yritys on </w:t>
      </w:r>
      <w:proofErr w:type="spellStart"/>
      <w:r>
        <w:t>Turkian</w:t>
      </w:r>
      <w:proofErr w:type="spellEnd"/>
      <w:r>
        <w:t xml:space="preserve"> Kimmon Loistosuksi, joka on palvellut </w:t>
      </w:r>
      <w:proofErr w:type="spellStart"/>
      <w:r>
        <w:t>VeVe:n</w:t>
      </w:r>
      <w:proofErr w:type="spellEnd"/>
      <w:r>
        <w:t xml:space="preserve"> jäsenistöäkin jo monet vuodet. </w:t>
      </w:r>
      <w:proofErr w:type="spellStart"/>
      <w:r>
        <w:t>Googlettamalla</w:t>
      </w:r>
      <w:proofErr w:type="spellEnd"/>
      <w:r>
        <w:t xml:space="preserve"> löytyy…</w:t>
      </w:r>
      <w:bookmarkStart w:id="0" w:name="_GoBack"/>
      <w:bookmarkEnd w:id="0"/>
    </w:p>
    <w:p w:rsidR="00300056" w:rsidRDefault="00300056" w:rsidP="00300056">
      <w:pPr>
        <w:pStyle w:val="Luettelokappale"/>
      </w:pPr>
    </w:p>
    <w:p w:rsidR="00300056" w:rsidRDefault="00300056" w:rsidP="001A1BCB">
      <w:pPr>
        <w:pStyle w:val="Luettelokappale"/>
        <w:numPr>
          <w:ilvl w:val="0"/>
          <w:numId w:val="1"/>
        </w:numPr>
      </w:pPr>
      <w:r>
        <w:t>Junnuryhmän leiri Imatralla on 15.-17.12. ja osallistujalista täynnä. Paikalle voi kyllä tehdä ”päiväretkiä” ja päästä siten mukaan harjoituksiin.</w:t>
      </w:r>
      <w:r w:rsidR="00785290">
        <w:t xml:space="preserve"> Jos suunnittelette ajelua Imatralle, niin kasatkaa auto täyteen junnuja.</w:t>
      </w:r>
    </w:p>
    <w:p w:rsidR="008347FD" w:rsidRDefault="008347FD" w:rsidP="008347FD">
      <w:pPr>
        <w:pStyle w:val="Luettelokappale"/>
      </w:pPr>
    </w:p>
    <w:p w:rsidR="008347FD" w:rsidRDefault="008347FD" w:rsidP="008347FD">
      <w:pPr>
        <w:pStyle w:val="Luettelokappale"/>
      </w:pPr>
    </w:p>
    <w:p w:rsidR="00140C3E" w:rsidRDefault="00F439F8" w:rsidP="001A1BCB">
      <w:pPr>
        <w:pStyle w:val="Luettelokappale"/>
        <w:numPr>
          <w:ilvl w:val="0"/>
          <w:numId w:val="1"/>
        </w:numPr>
      </w:pPr>
      <w:r>
        <w:t xml:space="preserve">Hiihtojaoston yhteistyökumppaneita ovat mm. välinevalmistaja </w:t>
      </w:r>
      <w:proofErr w:type="spellStart"/>
      <w:r>
        <w:t>OneWay</w:t>
      </w:r>
      <w:proofErr w:type="spellEnd"/>
      <w:r>
        <w:t xml:space="preserve"> sekä voidemerkki START. Tarjouksia on tullut s</w:t>
      </w:r>
      <w:r w:rsidR="00300056">
        <w:t>-</w:t>
      </w:r>
      <w:r>
        <w:t>posteihin ja niistä voi vielä kysellä Tikankadun Sportpisteestä Kitusen Jounilta.</w:t>
      </w:r>
    </w:p>
    <w:p w:rsidR="008347FD" w:rsidRDefault="008347FD" w:rsidP="008347FD">
      <w:pPr>
        <w:pStyle w:val="Luettelokappale"/>
      </w:pPr>
    </w:p>
    <w:p w:rsidR="00F439F8" w:rsidRDefault="00F439F8" w:rsidP="00C27CBA">
      <w:pPr>
        <w:pStyle w:val="Luettelokappale"/>
        <w:numPr>
          <w:ilvl w:val="0"/>
          <w:numId w:val="1"/>
        </w:numPr>
      </w:pPr>
      <w:r>
        <w:t xml:space="preserve">Käytettyjä välineitä kierrätetään mm. </w:t>
      </w:r>
      <w:proofErr w:type="spellStart"/>
      <w:r>
        <w:t>facebookissa</w:t>
      </w:r>
      <w:proofErr w:type="spellEnd"/>
      <w:r>
        <w:t xml:space="preserve"> olevassa </w:t>
      </w:r>
      <w:proofErr w:type="spellStart"/>
      <w:r>
        <w:t>VeVe</w:t>
      </w:r>
      <w:proofErr w:type="spellEnd"/>
      <w:r>
        <w:t xml:space="preserve"> tori ryhmässä.</w:t>
      </w:r>
    </w:p>
    <w:p w:rsidR="008347FD" w:rsidRDefault="008347FD" w:rsidP="008347FD">
      <w:pPr>
        <w:pStyle w:val="Luettelokappale"/>
      </w:pPr>
    </w:p>
    <w:p w:rsidR="00C33015" w:rsidRDefault="00C27CBA" w:rsidP="00C33015">
      <w:pPr>
        <w:pStyle w:val="Luettelokappale"/>
        <w:numPr>
          <w:ilvl w:val="0"/>
          <w:numId w:val="1"/>
        </w:numPr>
      </w:pPr>
      <w:r>
        <w:t>Kauden päättäjäisissä palkittavien sarjojen parhaiden valinnassa määräävänä on 13-sarjasta ylöspäin valtakunnalliset</w:t>
      </w:r>
      <w:r w:rsidR="00F54AD4">
        <w:t xml:space="preserve"> mestaruus</w:t>
      </w:r>
      <w:r>
        <w:t>kilpailut (HS / KLL</w:t>
      </w:r>
      <w:r w:rsidR="00F54AD4">
        <w:t xml:space="preserve"> – kisat, SM-kisat) ja nuoremmilla piirinmestaruuskilpailut. Kriteerit avataan jaoston nettisivuille tarkemmin ennen vuoden vaihdetta. </w:t>
      </w:r>
    </w:p>
    <w:p w:rsidR="00C33015" w:rsidRPr="00C33015" w:rsidRDefault="00C33015" w:rsidP="00C33015">
      <w:pPr>
        <w:pStyle w:val="Eivli"/>
      </w:pPr>
    </w:p>
    <w:p w:rsidR="001A1BCB" w:rsidRDefault="00F54AD4" w:rsidP="00F54AD4">
      <w:pPr>
        <w:pStyle w:val="Luettelokappale"/>
        <w:numPr>
          <w:ilvl w:val="0"/>
          <w:numId w:val="1"/>
        </w:numPr>
      </w:pPr>
      <w:r>
        <w:t>Kilpailukausi Kymenlaaksossa alkaa 26.12. Valkealassa.</w:t>
      </w:r>
    </w:p>
    <w:p w:rsidR="00300056" w:rsidRDefault="00300056" w:rsidP="00300056">
      <w:pPr>
        <w:pStyle w:val="Luettelokappale"/>
      </w:pPr>
    </w:p>
    <w:p w:rsidR="00300056" w:rsidRDefault="00300056" w:rsidP="00F54AD4">
      <w:pPr>
        <w:pStyle w:val="Luettelokappale"/>
        <w:numPr>
          <w:ilvl w:val="0"/>
          <w:numId w:val="1"/>
        </w:numPr>
      </w:pPr>
      <w:r>
        <w:t>Mieltä askarruttavia asioita voi kysellä hiihtojaoston henkilöiltä. Yhteystiedot löytyvät seuran nettisivuilta.</w:t>
      </w:r>
    </w:p>
    <w:sectPr w:rsidR="003000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81203"/>
    <w:multiLevelType w:val="hybridMultilevel"/>
    <w:tmpl w:val="A93A8330"/>
    <w:lvl w:ilvl="0" w:tplc="E264C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CB"/>
    <w:rsid w:val="00051A25"/>
    <w:rsid w:val="00140C3E"/>
    <w:rsid w:val="001A1BCB"/>
    <w:rsid w:val="00300056"/>
    <w:rsid w:val="004B5954"/>
    <w:rsid w:val="00620E8C"/>
    <w:rsid w:val="00785290"/>
    <w:rsid w:val="008347FD"/>
    <w:rsid w:val="00BF310C"/>
    <w:rsid w:val="00C27CBA"/>
    <w:rsid w:val="00C33015"/>
    <w:rsid w:val="00C41641"/>
    <w:rsid w:val="00D03B2F"/>
    <w:rsid w:val="00DC2487"/>
    <w:rsid w:val="00F17F8E"/>
    <w:rsid w:val="00F439F8"/>
    <w:rsid w:val="00F5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FBB2"/>
  <w15:chartTrackingRefBased/>
  <w15:docId w15:val="{7439DA50-8771-434A-B775-238F0757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A1BC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17F8E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17F8E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C33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na.hirvilahti@jippi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4386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Tilli</dc:creator>
  <cp:keywords/>
  <dc:description/>
  <cp:lastModifiedBy>Tilli Arto</cp:lastModifiedBy>
  <cp:revision>3</cp:revision>
  <dcterms:created xsi:type="dcterms:W3CDTF">2017-11-18T18:37:00Z</dcterms:created>
  <dcterms:modified xsi:type="dcterms:W3CDTF">2017-11-18T18:40:00Z</dcterms:modified>
</cp:coreProperties>
</file>